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CEEB" w14:textId="10A861E5" w:rsidR="007304DD" w:rsidRDefault="007304DD" w:rsidP="007304DD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59D5E3B0" w14:textId="69112105" w:rsidR="007304DD" w:rsidRDefault="007304DD" w:rsidP="007304DD">
      <w:pPr>
        <w:jc w:val="center"/>
        <w:rPr>
          <w:b/>
          <w:bCs/>
          <w:sz w:val="28"/>
          <w:szCs w:val="28"/>
        </w:rPr>
      </w:pPr>
    </w:p>
    <w:p w14:paraId="7D8CBA5D" w14:textId="62B8790A" w:rsidR="007304DD" w:rsidRDefault="007304DD" w:rsidP="007304DD">
      <w:pPr>
        <w:jc w:val="center"/>
        <w:rPr>
          <w:b/>
          <w:bCs/>
          <w:sz w:val="28"/>
          <w:szCs w:val="28"/>
        </w:rPr>
      </w:pPr>
      <w:r w:rsidRPr="00440A61">
        <w:rPr>
          <w:b/>
          <w:bCs/>
          <w:sz w:val="28"/>
          <w:szCs w:val="28"/>
        </w:rPr>
        <w:t>ACTIVIDADES 202</w:t>
      </w:r>
      <w:r w:rsidR="00A04345">
        <w:rPr>
          <w:b/>
          <w:bCs/>
          <w:sz w:val="28"/>
          <w:szCs w:val="28"/>
        </w:rPr>
        <w:t>6</w:t>
      </w:r>
    </w:p>
    <w:p w14:paraId="1AD6836A" w14:textId="370EBD9E" w:rsidR="007304DD" w:rsidRPr="00440A61" w:rsidRDefault="00D605A6" w:rsidP="007304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3ER</w:t>
      </w:r>
      <w:r w:rsidR="001A244F">
        <w:rPr>
          <w:b/>
          <w:bCs/>
          <w:sz w:val="28"/>
          <w:szCs w:val="28"/>
        </w:rPr>
        <w:t>.</w:t>
      </w:r>
      <w:r w:rsidR="00A34A83">
        <w:rPr>
          <w:b/>
          <w:bCs/>
          <w:sz w:val="28"/>
          <w:szCs w:val="28"/>
        </w:rPr>
        <w:t xml:space="preserve"> </w:t>
      </w:r>
      <w:r w:rsidR="007304DD">
        <w:rPr>
          <w:b/>
          <w:bCs/>
          <w:sz w:val="28"/>
          <w:szCs w:val="28"/>
        </w:rPr>
        <w:t>TRIMESTRE</w:t>
      </w:r>
    </w:p>
    <w:p w14:paraId="327C3647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23B012E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4FD82C20" w14:textId="07BBD66B" w:rsidR="00A04345" w:rsidRDefault="007304DD" w:rsidP="00CA00BA">
      <w:pPr>
        <w:tabs>
          <w:tab w:val="left" w:pos="5130"/>
          <w:tab w:val="left" w:pos="5610"/>
          <w:tab w:val="right" w:pos="8838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893BD1D" wp14:editId="7E6F77B4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5486400" cy="3362325"/>
            <wp:effectExtent l="0" t="0" r="0" b="9525"/>
            <wp:wrapNone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A83">
        <w:rPr>
          <w:rFonts w:ascii="Arial Nova" w:hAnsi="Arial Nova"/>
          <w:b/>
          <w:bCs/>
          <w:noProof/>
          <w:sz w:val="24"/>
          <w:szCs w:val="24"/>
        </w:rPr>
        <w:tab/>
      </w:r>
      <w:r w:rsidR="00CA00BA">
        <w:rPr>
          <w:rFonts w:ascii="Arial Nova" w:hAnsi="Arial Nova"/>
          <w:b/>
          <w:bCs/>
          <w:noProof/>
          <w:sz w:val="24"/>
          <w:szCs w:val="24"/>
        </w:rPr>
        <w:tab/>
      </w:r>
      <w:r w:rsidR="00CA00BA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5269D5AA" w14:textId="2A64142B" w:rsidR="007304DD" w:rsidRDefault="005D0A10" w:rsidP="00CA00BA">
      <w:pPr>
        <w:tabs>
          <w:tab w:val="left" w:pos="5130"/>
          <w:tab w:val="left" w:pos="5685"/>
          <w:tab w:val="right" w:pos="8838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  <w:r w:rsidR="00A34A83">
        <w:rPr>
          <w:rFonts w:ascii="Arial Nova" w:hAnsi="Arial Nova"/>
          <w:b/>
          <w:bCs/>
          <w:noProof/>
          <w:sz w:val="24"/>
          <w:szCs w:val="24"/>
        </w:rPr>
        <w:tab/>
      </w:r>
      <w:r w:rsidR="00CA00BA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136BE30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C2B12B3" w14:textId="2B60130E" w:rsidR="007304DD" w:rsidRDefault="005D0A10" w:rsidP="005D0A10">
      <w:pPr>
        <w:tabs>
          <w:tab w:val="left" w:pos="609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B794002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599649F" w14:textId="77777777" w:rsidR="007304DD" w:rsidRPr="009F42F0" w:rsidRDefault="007304DD" w:rsidP="007304DD"/>
    <w:p w14:paraId="68B5DDB5" w14:textId="77777777" w:rsidR="007304DD" w:rsidRDefault="007304DD" w:rsidP="007304DD"/>
    <w:p w14:paraId="24076091" w14:textId="467811B9" w:rsidR="007304DD" w:rsidRDefault="00A34A83" w:rsidP="00A34A83">
      <w:pPr>
        <w:tabs>
          <w:tab w:val="left" w:pos="3645"/>
        </w:tabs>
      </w:pPr>
      <w:r>
        <w:tab/>
      </w:r>
    </w:p>
    <w:p w14:paraId="4A105F29" w14:textId="77777777" w:rsidR="007304DD" w:rsidRDefault="007304DD" w:rsidP="00A34A83">
      <w:pPr>
        <w:ind w:firstLine="708"/>
      </w:pPr>
    </w:p>
    <w:p w14:paraId="711F827B" w14:textId="77777777" w:rsidR="007304DD" w:rsidRDefault="007304DD" w:rsidP="007304DD"/>
    <w:p w14:paraId="60DD99AC" w14:textId="77777777" w:rsidR="007304DD" w:rsidRDefault="007304DD" w:rsidP="007304DD"/>
    <w:p w14:paraId="305D5864" w14:textId="77777777" w:rsidR="007304DD" w:rsidRDefault="007304DD" w:rsidP="007304DD"/>
    <w:p w14:paraId="0814C64E" w14:textId="77777777" w:rsidR="007304DD" w:rsidRDefault="007304DD" w:rsidP="007304DD">
      <w:pPr>
        <w:rPr>
          <w:b/>
          <w:bCs/>
        </w:rPr>
      </w:pPr>
    </w:p>
    <w:p w14:paraId="200846E0" w14:textId="34006E18" w:rsidR="007304DD" w:rsidRPr="00D52716" w:rsidRDefault="007304DD" w:rsidP="007304DD">
      <w:pPr>
        <w:rPr>
          <w:b/>
          <w:bCs/>
        </w:rPr>
      </w:pPr>
      <w:r w:rsidRPr="00D52716">
        <w:rPr>
          <w:b/>
          <w:bCs/>
        </w:rPr>
        <w:t xml:space="preserve">TOTAL: </w:t>
      </w:r>
      <w:r>
        <w:rPr>
          <w:b/>
          <w:bCs/>
        </w:rPr>
        <w:t xml:space="preserve"> </w:t>
      </w:r>
      <w:r w:rsidR="00D605A6">
        <w:rPr>
          <w:b/>
          <w:bCs/>
        </w:rPr>
        <w:t>06</w:t>
      </w:r>
    </w:p>
    <w:p w14:paraId="4F15275E" w14:textId="77777777" w:rsidR="00740DCE" w:rsidRDefault="00740DCE" w:rsidP="005076B7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447129CD" w14:textId="77777777" w:rsidR="007562C6" w:rsidRDefault="007562C6" w:rsidP="005076B7">
      <w:pPr>
        <w:jc w:val="center"/>
        <w:rPr>
          <w:b/>
          <w:bCs/>
          <w:sz w:val="28"/>
          <w:szCs w:val="28"/>
        </w:rPr>
      </w:pPr>
    </w:p>
    <w:p w14:paraId="0B4F568E" w14:textId="77777777" w:rsidR="007304DD" w:rsidRDefault="007304DD" w:rsidP="005076B7">
      <w:pPr>
        <w:jc w:val="center"/>
        <w:rPr>
          <w:b/>
          <w:bCs/>
          <w:sz w:val="28"/>
          <w:szCs w:val="28"/>
        </w:rPr>
      </w:pPr>
    </w:p>
    <w:sectPr w:rsidR="007304D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C1760" w14:textId="77777777" w:rsidR="00FC60A5" w:rsidRDefault="00FC60A5" w:rsidP="005806F7">
      <w:pPr>
        <w:spacing w:after="0" w:line="240" w:lineRule="auto"/>
      </w:pPr>
      <w:r>
        <w:separator/>
      </w:r>
    </w:p>
  </w:endnote>
  <w:endnote w:type="continuationSeparator" w:id="0">
    <w:p w14:paraId="1788C550" w14:textId="77777777" w:rsidR="00FC60A5" w:rsidRDefault="00FC60A5" w:rsidP="00580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690A" w14:textId="77777777" w:rsidR="00FC60A5" w:rsidRDefault="00FC60A5" w:rsidP="005806F7">
      <w:pPr>
        <w:spacing w:after="0" w:line="240" w:lineRule="auto"/>
      </w:pPr>
      <w:r>
        <w:separator/>
      </w:r>
    </w:p>
  </w:footnote>
  <w:footnote w:type="continuationSeparator" w:id="0">
    <w:p w14:paraId="62783636" w14:textId="77777777" w:rsidR="00FC60A5" w:rsidRDefault="00FC60A5" w:rsidP="00580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90C6" w14:textId="589B9F8F" w:rsidR="00D514B2" w:rsidRDefault="00A34A83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  <w:r>
      <w:rPr>
        <w:rFonts w:ascii="Arial Nova" w:hAnsi="Arial Nova"/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65451953" wp14:editId="6D2DBD59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885825" cy="516948"/>
          <wp:effectExtent l="0" t="0" r="0" b="0"/>
          <wp:wrapNone/>
          <wp:docPr id="8885974" name="Imagen 1" descr="Text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5974" name="Imagen 1" descr="Text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169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514B2" w:rsidRPr="004204F3">
      <w:rPr>
        <w:noProof/>
      </w:rPr>
      <w:drawing>
        <wp:anchor distT="0" distB="0" distL="114300" distR="114300" simplePos="0" relativeHeight="251660288" behindDoc="1" locked="0" layoutInCell="1" allowOverlap="1" wp14:anchorId="5179BF1A" wp14:editId="5DD1BEF0">
          <wp:simplePos x="0" y="0"/>
          <wp:positionH relativeFrom="rightMargin">
            <wp:posOffset>394335</wp:posOffset>
          </wp:positionH>
          <wp:positionV relativeFrom="paragraph">
            <wp:posOffset>-306705</wp:posOffset>
          </wp:positionV>
          <wp:extent cx="522571" cy="523875"/>
          <wp:effectExtent l="0" t="0" r="0" b="0"/>
          <wp:wrapNone/>
          <wp:docPr id="40" name="Imagen 1" descr="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D665309-24A9-42B2-9AC9-F35A0A0396D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cono&#10;&#10;Descripción generada automáticamente">
                    <a:extLst>
                      <a:ext uri="{FF2B5EF4-FFF2-40B4-BE49-F238E27FC236}">
                        <a16:creationId xmlns:a16="http://schemas.microsoft.com/office/drawing/2014/main" id="{ED665309-24A9-42B2-9AC9-F35A0A0396D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571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8CC7A" w14:textId="77777777" w:rsidR="00D514B2" w:rsidRDefault="00D514B2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</w:p>
  <w:p w14:paraId="3B094846" w14:textId="1594B7DD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 xml:space="preserve">INSTITUTO MUNICIPAL </w:t>
    </w:r>
    <w:r w:rsidR="005806F7">
      <w:rPr>
        <w:rFonts w:ascii="Arial Nova" w:hAnsi="Arial Nova"/>
        <w:b/>
        <w:bCs/>
        <w:sz w:val="24"/>
        <w:szCs w:val="24"/>
      </w:rPr>
      <w:t>PARA</w:t>
    </w:r>
    <w:r w:rsidRPr="001075DD">
      <w:rPr>
        <w:rFonts w:ascii="Arial Nova" w:hAnsi="Arial Nova"/>
        <w:b/>
        <w:bCs/>
        <w:sz w:val="24"/>
        <w:szCs w:val="24"/>
      </w:rPr>
      <w:t xml:space="preserve"> LAS PERSONAS ADULTAS MAYORES</w:t>
    </w:r>
  </w:p>
  <w:p w14:paraId="6E268B1B" w14:textId="77777777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>IMUPAM – HUICHAPAN</w:t>
    </w:r>
  </w:p>
  <w:p w14:paraId="57B3774E" w14:textId="77777777" w:rsidR="00D514B2" w:rsidRDefault="00D514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B7"/>
    <w:rsid w:val="00005FB7"/>
    <w:rsid w:val="0004178C"/>
    <w:rsid w:val="00041A06"/>
    <w:rsid w:val="00066661"/>
    <w:rsid w:val="00070F76"/>
    <w:rsid w:val="001A244F"/>
    <w:rsid w:val="00202A7F"/>
    <w:rsid w:val="00225FE7"/>
    <w:rsid w:val="0022647A"/>
    <w:rsid w:val="00291846"/>
    <w:rsid w:val="00350D22"/>
    <w:rsid w:val="004B36F0"/>
    <w:rsid w:val="005076B7"/>
    <w:rsid w:val="005332C0"/>
    <w:rsid w:val="0057621D"/>
    <w:rsid w:val="005806F7"/>
    <w:rsid w:val="00595EA2"/>
    <w:rsid w:val="005D0A10"/>
    <w:rsid w:val="006820A6"/>
    <w:rsid w:val="006D5649"/>
    <w:rsid w:val="00702368"/>
    <w:rsid w:val="007304DD"/>
    <w:rsid w:val="00740DCE"/>
    <w:rsid w:val="007562C6"/>
    <w:rsid w:val="00786B0F"/>
    <w:rsid w:val="00805F66"/>
    <w:rsid w:val="0082170A"/>
    <w:rsid w:val="00830CE6"/>
    <w:rsid w:val="008311DF"/>
    <w:rsid w:val="008359BF"/>
    <w:rsid w:val="0089779D"/>
    <w:rsid w:val="008A07BE"/>
    <w:rsid w:val="00980B35"/>
    <w:rsid w:val="009C63F5"/>
    <w:rsid w:val="00A04345"/>
    <w:rsid w:val="00A34A83"/>
    <w:rsid w:val="00A755EB"/>
    <w:rsid w:val="00A81D54"/>
    <w:rsid w:val="00AB5D9A"/>
    <w:rsid w:val="00AD4979"/>
    <w:rsid w:val="00B5233E"/>
    <w:rsid w:val="00BB68D9"/>
    <w:rsid w:val="00C257CC"/>
    <w:rsid w:val="00C36353"/>
    <w:rsid w:val="00CA00BA"/>
    <w:rsid w:val="00D514B2"/>
    <w:rsid w:val="00D52716"/>
    <w:rsid w:val="00D605A6"/>
    <w:rsid w:val="00D84F8A"/>
    <w:rsid w:val="00E1418B"/>
    <w:rsid w:val="00E3726E"/>
    <w:rsid w:val="00F263D4"/>
    <w:rsid w:val="00F47FA9"/>
    <w:rsid w:val="00F9706B"/>
    <w:rsid w:val="00FC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C0F73"/>
  <w15:chartTrackingRefBased/>
  <w15:docId w15:val="{A4BE1F99-CFFE-43DD-B04F-48CCDBF6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76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6B7"/>
  </w:style>
  <w:style w:type="paragraph" w:styleId="Sinespaciado">
    <w:name w:val="No Spacing"/>
    <w:uiPriority w:val="1"/>
    <w:qFormat/>
    <w:rsid w:val="005076B7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5806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baseline="0"/>
              <a:t>TALLERES 2026</a:t>
            </a:r>
            <a:endParaRPr lang="es-MX"/>
          </a:p>
        </c:rich>
      </c:tx>
      <c:layout>
        <c:manualLayout>
          <c:xMode val="edge"/>
          <c:yMode val="edge"/>
          <c:x val="0.33535870516185473"/>
          <c:y val="2.6440037771482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669291338582671E-2"/>
          <c:y val="0.15686507936507937"/>
          <c:w val="0.90849737532808394"/>
          <c:h val="0.660304024496937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Hoja1!$B$2</c:f>
              <c:numCache>
                <c:formatCode>General</c:formatCode>
                <c:ptCount val="1"/>
                <c:pt idx="0">
                  <c:v>138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D5-4E8E-B177-2A76C96872DB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Hoja1!$C$2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D5-4E8E-B177-2A76C96872DB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Hoja1!$D$2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2-D8D5-4E8E-B177-2A76C96872D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19909551"/>
        <c:axId val="519905807"/>
        <c:axId val="0"/>
      </c:bar3DChart>
      <c:catAx>
        <c:axId val="519909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5807"/>
        <c:crosses val="autoZero"/>
        <c:auto val="1"/>
        <c:lblAlgn val="ctr"/>
        <c:lblOffset val="100"/>
        <c:noMultiLvlLbl val="0"/>
      </c:catAx>
      <c:valAx>
        <c:axId val="519905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95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5</cp:revision>
  <dcterms:created xsi:type="dcterms:W3CDTF">2026-05-05T19:07:00Z</dcterms:created>
  <dcterms:modified xsi:type="dcterms:W3CDTF">2026-10-09T18:14:00Z</dcterms:modified>
</cp:coreProperties>
</file>